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A7" w:rsidRDefault="00C64342">
      <w:pPr>
        <w:rPr>
          <w:rFonts w:cs="Arial"/>
          <w:b/>
          <w:bCs/>
          <w:color w:val="1F4E79" w:themeColor="accent1" w:themeShade="80"/>
          <w:rtl/>
        </w:rPr>
      </w:pPr>
      <w:r>
        <w:rPr>
          <w:rFonts w:cs="Arial"/>
          <w:b/>
          <w:bCs/>
          <w:noProof/>
          <w:color w:val="5B9BD5" w:themeColor="accent1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-942975</wp:posOffset>
            </wp:positionV>
            <wp:extent cx="7548245" cy="106768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אודם לטעמי החרמון רקע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2E1D64">
      <w:pPr>
        <w:rPr>
          <w:rFonts w:cs="Arial"/>
          <w:b/>
          <w:bCs/>
          <w:color w:val="1F4E79" w:themeColor="accent1" w:themeShade="80"/>
          <w:rtl/>
        </w:rPr>
      </w:pPr>
      <w:r w:rsidRPr="00956CE1">
        <w:rPr>
          <w:rFonts w:asciiTheme="minorBidi" w:hAnsiTheme="minorBidi"/>
          <w:i/>
          <w:i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0D804" wp14:editId="34CBCCCC">
                <wp:simplePos x="0" y="0"/>
                <wp:positionH relativeFrom="column">
                  <wp:posOffset>1219199</wp:posOffset>
                </wp:positionH>
                <wp:positionV relativeFrom="paragraph">
                  <wp:posOffset>207645</wp:posOffset>
                </wp:positionV>
                <wp:extent cx="4762500" cy="668655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EC" w:rsidRPr="00CD51EC" w:rsidRDefault="00CD51EC" w:rsidP="0081321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נצא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בבוקר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אל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גבוה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ותכול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אופקים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רחוקים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9223A1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ללא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גבולות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יחיד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ומיוחד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עם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תחושה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משכרת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.  </w:t>
                            </w:r>
                            <w:r w:rsidRPr="00CD51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ככתוב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- "...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סתם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"...</w:t>
                            </w:r>
                            <w:r w:rsidRPr="00CD51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cr/>
                            </w:r>
                            <w:r w:rsidR="00F75216" w:rsidRPr="00F75216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1321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נפתח עם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הדובדבן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שבקצפת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!!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קטיף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עצמי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אודם</w:t>
                            </w:r>
                            <w:r w:rsidRPr="00F21F2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קטיף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עצמי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דובדבנים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עסיסיים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פירות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כמו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color w:val="000000" w:themeColor="text1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האוכמנית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אוסנה</w:t>
                            </w:r>
                            <w:proofErr w:type="spellEnd"/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הפטל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הקליפורני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ועוד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CD51EC">
                              <w:rPr>
                                <w:color w:val="000000" w:themeColor="text1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כאן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הדובדבן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הוא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הסמוק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העסיסי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המתוק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והמלכותי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מכל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טעים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מדהים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והכי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שיש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...</w:t>
                            </w:r>
                            <w:r w:rsidRPr="00CD51EC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במקום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גם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בית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קפה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זולות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ישיבה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דוכן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מכירת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תוצרי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color w:val="000000" w:themeColor="text1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כרם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ומטע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פינה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חמה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כאמור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לפירות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CD51EC" w:rsidRDefault="00CD51EC" w:rsidP="00CD51EC">
                            <w:pPr>
                              <w:rPr>
                                <w:rtl/>
                              </w:rPr>
                            </w:pPr>
                            <w:r w:rsidRPr="00786767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יקב הר אודם  סיור וטעימות במרכז המבקרים</w:t>
                            </w:r>
                            <w:r w:rsidRPr="00786767">
                              <w:rPr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br/>
                            </w:r>
                            <w:r w:rsidRPr="00021A4B">
                              <w:rPr>
                                <w:rtl/>
                              </w:rPr>
                              <w:t>מתחם יפיפה הבנוי מאבן ועץ , שוכן צמוד ליער אודם במושב. בביקורכם במקום תיהנו מחוויית יין ייחודית, סיפורים והסברים על הקמת היקב, על המשפחה ועל תהליך</w:t>
                            </w:r>
                            <w:r w:rsidR="00C5022D">
                              <w:rPr>
                                <w:rtl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021A4B">
                              <w:rPr>
                                <w:rtl/>
                              </w:rPr>
                              <w:t xml:space="preserve"> יצירת 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>היין.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סיור בכרם ומפגש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עם</w:t>
                            </w:r>
                            <w:r w:rsidRPr="00021A4B">
                              <w:rPr>
                                <w:rtl/>
                              </w:rPr>
                              <w:t xml:space="preserve"> היינן,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ביקור ב</w:t>
                            </w:r>
                            <w:r w:rsidRPr="00021A4B">
                              <w:rPr>
                                <w:rtl/>
                              </w:rPr>
                              <w:t xml:space="preserve">אולם 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 xml:space="preserve">הייצור וחדר החביות ואפילו לראות את ארכיון היין העתיק. </w:t>
                            </w:r>
                            <w:r w:rsidRPr="00021A4B">
                              <w:rPr>
                                <w:rtl/>
                              </w:rPr>
                              <w:t>ליהנות מטעימות ממבחר היינות המשובחים שלנו ולשלב זאת עם מבחר גבינות קשות, בקר וצאן.</w:t>
                            </w:r>
                          </w:p>
                          <w:p w:rsidR="007117FF" w:rsidRPr="007117FF" w:rsidRDefault="00813217" w:rsidP="007117FF">
                            <w:pPr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נמשיך לביקור במחלבת נטור</w:t>
                            </w:r>
                            <w:r w:rsidRPr="00F21F2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cr/>
                            </w:r>
                            <w:r w:rsidRPr="00F7521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הנכם מוזמנים</w:t>
                            </w:r>
                            <w:r w:rsidR="007117FF" w:rsidRPr="007117FF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להכיר את עולמה של קרינה </w:t>
                            </w:r>
                            <w:proofErr w:type="spellStart"/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הגבנית</w:t>
                            </w:r>
                            <w:proofErr w:type="spellEnd"/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שהגיעה מקובה ואת הסיפור שלה ושל יהונתן בעלה איך נפגשו </w:t>
                            </w:r>
                            <w:proofErr w:type="spellStart"/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באוניית</w:t>
                            </w:r>
                            <w:proofErr w:type="spellEnd"/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שיט בחו"ל והתאהבו, איך התגיירה ועלתה ארצה.</w:t>
                            </w:r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  <w:t>לבקר במחלבה שהקימו יחד ולטעום ממבחר</w:t>
                            </w:r>
                            <w:r w:rsidR="007117FF" w:rsidRPr="007117FF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117FF" w:rsidRPr="007117FF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גבינות מחלב כבשים שהיא מייצרת בעבודת יד</w:t>
                            </w:r>
                            <w:r w:rsidR="007117FF" w:rsidRPr="007117FF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813217" w:rsidRPr="00813217" w:rsidRDefault="00813217" w:rsidP="007117FF">
                            <w:pPr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</w:pPr>
                          </w:p>
                          <w:p w:rsidR="00CD51EC" w:rsidRPr="00123A79" w:rsidRDefault="00AA488C" w:rsidP="004B37B0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שייט קייקים ב"אבו קייק"</w:t>
                            </w:r>
                            <w:r w:rsidR="00CD51EC"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D51EC" w:rsidRPr="003F6C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cr/>
                            </w:r>
                            <w:proofErr w:type="spellStart"/>
                            <w:r w:rsidRPr="00AA488C">
                              <w:rPr>
                                <w:rFonts w:cs="Arial"/>
                                <w:rtl/>
                              </w:rPr>
                              <w:t>אבוקייק</w:t>
                            </w:r>
                            <w:proofErr w:type="spellEnd"/>
                            <w:r w:rsidRPr="00AA488C">
                              <w:rPr>
                                <w:rFonts w:cs="Arial"/>
                                <w:rtl/>
                              </w:rPr>
                              <w:t xml:space="preserve"> הנמצא בפארק הירדן הינו אתר שייט קייקים</w:t>
                            </w:r>
                            <w:r w:rsidR="00D6513C">
                              <w:rPr>
                                <w:rFonts w:cs="Arial"/>
                                <w:rtl/>
                              </w:rPr>
                              <w:t xml:space="preserve"> וסירות רפטינג </w:t>
                            </w:r>
                            <w:proofErr w:type="spellStart"/>
                            <w:r w:rsidR="00D6513C">
                              <w:rPr>
                                <w:rFonts w:cs="Arial"/>
                                <w:rtl/>
                              </w:rPr>
                              <w:t>מהותיקים</w:t>
                            </w:r>
                            <w:proofErr w:type="spellEnd"/>
                            <w:r w:rsidR="00D6513C">
                              <w:rPr>
                                <w:rFonts w:cs="Arial"/>
                                <w:rtl/>
                              </w:rPr>
                              <w:t xml:space="preserve"> בישראל,</w:t>
                            </w:r>
                            <w:r w:rsidR="00D6513C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A488C">
                              <w:rPr>
                                <w:rFonts w:cs="Arial"/>
                                <w:rtl/>
                              </w:rPr>
                              <w:t>מסלול השייט מתחיל במתחם בלב שמורת טבע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81321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ולסיום </w:t>
                            </w:r>
                            <w:r w:rsidR="002E1D64"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ארוחת</w:t>
                            </w:r>
                            <w:r w:rsidR="002E1D64"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צהריים</w:t>
                            </w:r>
                            <w:r w:rsidR="002E1D64"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="002E1D64"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="002E1D64"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פינת</w:t>
                            </w:r>
                            <w:r w:rsidR="002E1D64"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אוכל</w:t>
                            </w:r>
                            <w:r w:rsid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" בקיבוץ עמיעד</w:t>
                            </w:r>
                            <w:r w:rsidR="00D91E45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אשר עברה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שדרוג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ומתיחת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פנים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מתאימה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מאד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לקבוצות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המקום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בנוי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בפשטות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ממוזג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ומזמין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המטבח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הכשר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מבוסס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על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טהרת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האוכל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הישראלי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וכולל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מגוון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בשרים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עופות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דגים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וסוגים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רבים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של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2E1D64"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סלטים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="002E1D64"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cr/>
                            </w:r>
                          </w:p>
                          <w:p w:rsidR="00CD51EC" w:rsidRPr="00786767" w:rsidRDefault="00CD51EC" w:rsidP="00CD51EC">
                            <w:pPr>
                              <w:rPr>
                                <w:rtl/>
                              </w:rPr>
                            </w:pPr>
                          </w:p>
                          <w:p w:rsidR="00CD51EC" w:rsidRPr="00CF448A" w:rsidRDefault="00CD51EC" w:rsidP="00CD51EC">
                            <w:pPr>
                              <w:pStyle w:val="a3"/>
                              <w:spacing w:line="260" w:lineRule="exac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D51EC" w:rsidRDefault="00CD51EC" w:rsidP="00CD51E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D80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6pt;margin-top:16.35pt;width:375pt;height:526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" stroked="f">
                <v:textbox>
                  <w:txbxContent>
                    <w:p w:rsidR="00CD51EC" w:rsidRPr="00CD51EC" w:rsidRDefault="00CD51EC" w:rsidP="00813217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נצא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בבוקר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אל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גבוה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ותכול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אופקים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רחוקים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9223A1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br/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ללא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גבולות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יחיד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ומיוחד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עם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תחושה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משכרת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.  </w:t>
                      </w:r>
                      <w:r w:rsidRPr="00CD51EC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ככתוב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- "...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סתם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"...</w:t>
                      </w:r>
                      <w:r w:rsidRPr="00CD51EC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cr/>
                      </w:r>
                      <w:r w:rsidR="00F75216" w:rsidRPr="00F75216">
                        <w:rPr>
                          <w:rFonts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br/>
                      </w:r>
                      <w:r w:rsidR="0081321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נפתח עם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הדובדבן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שבקצפת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!!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קטיף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עצמי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אודם</w:t>
                      </w:r>
                      <w:r w:rsidRPr="00F21F27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קטיף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עצמי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דובדבנים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עסיסיים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פירות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כמו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color w:val="000000" w:themeColor="text1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האוכמנית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proofErr w:type="spellStart"/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אוסנה</w:t>
                      </w:r>
                      <w:proofErr w:type="spellEnd"/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הפטל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הקליפורני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ועוד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Pr="00CD51EC">
                        <w:rPr>
                          <w:color w:val="000000" w:themeColor="text1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כאן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הדובדבן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הוא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הסמוק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העסיסי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המתוק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והמלכותי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מכל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.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טעים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מדהים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והכי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שיש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...</w:t>
                      </w:r>
                      <w:r w:rsidRPr="00CD51EC"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במקום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גם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בית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קפה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זולות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ישיבה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דוכן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מכירת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תוצרי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color w:val="000000" w:themeColor="text1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כרם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ומטע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פינה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חמה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כאמור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לפירות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</w:p>
                    <w:p w:rsidR="00CD51EC" w:rsidRDefault="00CD51EC" w:rsidP="00CD51EC">
                      <w:pPr>
                        <w:rPr>
                          <w:rtl/>
                        </w:rPr>
                      </w:pPr>
                      <w:r w:rsidRPr="00786767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יקב הר אודם  סיור וטעימות במרכז המבקרים</w:t>
                      </w:r>
                      <w:r w:rsidRPr="00786767">
                        <w:rPr>
                          <w:b/>
                          <w:bCs/>
                          <w:color w:val="C00000"/>
                          <w:u w:val="single"/>
                          <w:rtl/>
                        </w:rPr>
                        <w:br/>
                      </w:r>
                      <w:r w:rsidRPr="00021A4B">
                        <w:rPr>
                          <w:rtl/>
                        </w:rPr>
                        <w:t>מתחם יפיפה הבנוי מאבן ועץ , שוכן צמוד ליער אודם במושב. בביקורכם במקום תיהנו מחוויית יין ייחודית, סיפורים והסברים על הקמת היקב, על המשפחה ועל תהליך</w:t>
                      </w:r>
                      <w:r w:rsidR="00C5022D">
                        <w:rPr>
                          <w:rtl/>
                        </w:rPr>
                        <w:br/>
                      </w:r>
                      <w:bookmarkStart w:id="1" w:name="_GoBack"/>
                      <w:bookmarkEnd w:id="1"/>
                      <w:r w:rsidRPr="00021A4B">
                        <w:rPr>
                          <w:rtl/>
                        </w:rPr>
                        <w:t xml:space="preserve"> יצירת </w:t>
                      </w:r>
                      <w:r w:rsidRPr="00021A4B">
                        <w:rPr>
                          <w:rFonts w:hint="cs"/>
                          <w:rtl/>
                        </w:rPr>
                        <w:t>היין.</w:t>
                      </w:r>
                      <w:r>
                        <w:rPr>
                          <w:b/>
                          <w:bCs/>
                          <w:u w:val="single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סיור בכרם ומפגש</w:t>
                      </w:r>
                      <w:r w:rsidRPr="00021A4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עם</w:t>
                      </w:r>
                      <w:r w:rsidRPr="00021A4B">
                        <w:rPr>
                          <w:rtl/>
                        </w:rPr>
                        <w:t xml:space="preserve"> היינן, </w:t>
                      </w:r>
                      <w:r>
                        <w:rPr>
                          <w:rFonts w:hint="cs"/>
                          <w:rtl/>
                        </w:rPr>
                        <w:t>ביקור ב</w:t>
                      </w:r>
                      <w:r w:rsidRPr="00021A4B">
                        <w:rPr>
                          <w:rtl/>
                        </w:rPr>
                        <w:t xml:space="preserve">אולם </w:t>
                      </w:r>
                      <w:r w:rsidRPr="00021A4B">
                        <w:rPr>
                          <w:rFonts w:hint="cs"/>
                          <w:rtl/>
                        </w:rPr>
                        <w:t xml:space="preserve">הייצור וחדר החביות ואפילו לראות את ארכיון היין העתיק. </w:t>
                      </w:r>
                      <w:r w:rsidRPr="00021A4B">
                        <w:rPr>
                          <w:rtl/>
                        </w:rPr>
                        <w:t>ליהנות מטעימות ממבחר היינות המשובחים שלנו ולשלב זאת עם מבחר גבינות קשות, בקר וצאן.</w:t>
                      </w:r>
                    </w:p>
                    <w:p w:rsidR="007117FF" w:rsidRPr="007117FF" w:rsidRDefault="00813217" w:rsidP="007117FF">
                      <w:pPr>
                        <w:rPr>
                          <w:rFonts w:cs="Arial"/>
                          <w:color w:val="000000" w:themeColor="text1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נמשיך לביקור במחלבת נטור</w:t>
                      </w:r>
                      <w:r w:rsidRPr="00F21F27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cr/>
                      </w:r>
                      <w:r w:rsidRPr="00F75216">
                        <w:rPr>
                          <w:rFonts w:hint="cs"/>
                          <w:rtl/>
                        </w:rPr>
                        <w:t xml:space="preserve"> </w:t>
                      </w:r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>הנכם מוזמנים</w:t>
                      </w:r>
                      <w:r w:rsidR="007117FF" w:rsidRPr="007117FF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 xml:space="preserve">להכיר את עולמה של קרינה </w:t>
                      </w:r>
                      <w:proofErr w:type="spellStart"/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>הגבנית</w:t>
                      </w:r>
                      <w:proofErr w:type="spellEnd"/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 xml:space="preserve"> שהגיעה מקובה ואת הסיפור שלה ושל יהונתן בעלה איך נפגשו </w:t>
                      </w:r>
                      <w:proofErr w:type="spellStart"/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>באוניית</w:t>
                      </w:r>
                      <w:proofErr w:type="spellEnd"/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 xml:space="preserve"> שיט בחו"ל והתאהבו, איך התגיירה ועלתה ארצה.</w:t>
                      </w:r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  <w:t>לבקר במחלבה שהקימו יחד ולטעום ממבחר</w:t>
                      </w:r>
                      <w:r w:rsidR="007117FF" w:rsidRPr="007117FF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7117FF" w:rsidRPr="007117FF">
                        <w:rPr>
                          <w:rFonts w:cs="Arial"/>
                          <w:color w:val="000000" w:themeColor="text1"/>
                          <w:rtl/>
                        </w:rPr>
                        <w:t>גבינות מחלב כבשים שהיא מייצרת בעבודת יד</w:t>
                      </w:r>
                      <w:r w:rsidR="007117FF" w:rsidRPr="007117FF">
                        <w:rPr>
                          <w:rFonts w:cs="Arial" w:hint="cs"/>
                          <w:color w:val="000000" w:themeColor="text1"/>
                          <w:rtl/>
                        </w:rPr>
                        <w:t>.</w:t>
                      </w:r>
                    </w:p>
                    <w:p w:rsidR="00813217" w:rsidRPr="00813217" w:rsidRDefault="00813217" w:rsidP="007117FF">
                      <w:pPr>
                        <w:rPr>
                          <w:rFonts w:cs="Arial"/>
                          <w:color w:val="000000" w:themeColor="text1"/>
                          <w:rtl/>
                        </w:rPr>
                      </w:pPr>
                    </w:p>
                    <w:p w:rsidR="00CD51EC" w:rsidRPr="00123A79" w:rsidRDefault="00AA488C" w:rsidP="004B37B0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שייט קייקים ב"אבו קייק"</w:t>
                      </w:r>
                      <w:r w:rsidR="00CD51EC"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D51EC" w:rsidRPr="003F6C4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cr/>
                      </w:r>
                      <w:proofErr w:type="spellStart"/>
                      <w:r w:rsidRPr="00AA488C">
                        <w:rPr>
                          <w:rFonts w:cs="Arial"/>
                          <w:rtl/>
                        </w:rPr>
                        <w:t>אבוקייק</w:t>
                      </w:r>
                      <w:proofErr w:type="spellEnd"/>
                      <w:r w:rsidRPr="00AA488C">
                        <w:rPr>
                          <w:rFonts w:cs="Arial"/>
                          <w:rtl/>
                        </w:rPr>
                        <w:t xml:space="preserve"> הנמצא בפארק הירדן הינו אתר שייט קייקים</w:t>
                      </w:r>
                      <w:r w:rsidR="00D6513C">
                        <w:rPr>
                          <w:rFonts w:cs="Arial"/>
                          <w:rtl/>
                        </w:rPr>
                        <w:t xml:space="preserve"> וסירות רפטינג </w:t>
                      </w:r>
                      <w:proofErr w:type="spellStart"/>
                      <w:r w:rsidR="00D6513C">
                        <w:rPr>
                          <w:rFonts w:cs="Arial"/>
                          <w:rtl/>
                        </w:rPr>
                        <w:t>מהותיקים</w:t>
                      </w:r>
                      <w:proofErr w:type="spellEnd"/>
                      <w:r w:rsidR="00D6513C">
                        <w:rPr>
                          <w:rFonts w:cs="Arial"/>
                          <w:rtl/>
                        </w:rPr>
                        <w:t xml:space="preserve"> בישראל,</w:t>
                      </w:r>
                      <w:r w:rsidR="00D6513C"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A488C">
                        <w:rPr>
                          <w:rFonts w:cs="Arial"/>
                          <w:rtl/>
                        </w:rPr>
                        <w:t>מסלול השייט מתחיל במתחם בלב שמורת טבע</w:t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br/>
                      </w:r>
                      <w:r w:rsidR="0081321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ולסיום </w:t>
                      </w:r>
                      <w:r w:rsidR="002E1D64"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ארוחת</w:t>
                      </w:r>
                      <w:r w:rsidR="002E1D64"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צהריים</w:t>
                      </w:r>
                      <w:r w:rsidR="002E1D64"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ב</w:t>
                      </w:r>
                      <w:r w:rsidR="002E1D64"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"</w:t>
                      </w:r>
                      <w:r w:rsidR="002E1D64"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פינת</w:t>
                      </w:r>
                      <w:r w:rsidR="002E1D64"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אוכל</w:t>
                      </w:r>
                      <w:r w:rsid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" בקיבוץ עמיעד</w:t>
                      </w:r>
                      <w:r w:rsidR="00D91E45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אשר עברה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שדרוג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ומתיחת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פנים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מתאימה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מאד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לקבוצות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המקום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בנוי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בפשטות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ממוזג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ומזמין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. 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המטבח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הכשר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מבוסס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על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טהרת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האוכל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הישראלי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וכולל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מגוון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בשרים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עופות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="002E1D64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דגים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וסוגים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רבים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של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="002E1D64"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סלטים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="002E1D64" w:rsidRPr="002E1D64">
                        <w:rPr>
                          <w:rFonts w:cs="Arial"/>
                          <w:color w:val="000000" w:themeColor="text1"/>
                          <w:rtl/>
                        </w:rPr>
                        <w:cr/>
                      </w:r>
                    </w:p>
                    <w:p w:rsidR="00CD51EC" w:rsidRPr="00786767" w:rsidRDefault="00CD51EC" w:rsidP="00CD51EC">
                      <w:pPr>
                        <w:rPr>
                          <w:rtl/>
                        </w:rPr>
                      </w:pPr>
                    </w:p>
                    <w:p w:rsidR="00CD51EC" w:rsidRPr="00CF448A" w:rsidRDefault="00CD51EC" w:rsidP="00CD51EC">
                      <w:pPr>
                        <w:pStyle w:val="a3"/>
                        <w:spacing w:line="260" w:lineRule="exact"/>
                        <w:rPr>
                          <w:b/>
                          <w:bCs/>
                          <w:rtl/>
                        </w:rPr>
                      </w:pPr>
                    </w:p>
                    <w:p w:rsidR="00CD51EC" w:rsidRDefault="00CD51EC" w:rsidP="00CD51E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F53C67" w:rsidRPr="00C12F3E" w:rsidRDefault="00F21F27" w:rsidP="00C12F3E">
      <w:pPr>
        <w:bidi w:val="0"/>
        <w:rPr>
          <w:rFonts w:cs="Arial"/>
          <w:b/>
          <w:bCs/>
          <w:color w:val="C00000"/>
          <w:sz w:val="32"/>
          <w:szCs w:val="32"/>
        </w:rPr>
      </w:pPr>
      <w:r w:rsidRPr="00121410">
        <w:rPr>
          <w:b/>
          <w:bCs/>
          <w:color w:val="1F4E79" w:themeColor="accent1" w:themeShade="80"/>
          <w:rtl/>
        </w:rPr>
        <w:t xml:space="preserve"> </w:t>
      </w:r>
      <w:r w:rsidR="00121410" w:rsidRPr="00121410">
        <w:rPr>
          <w:b/>
          <w:bCs/>
          <w:color w:val="1F4E79" w:themeColor="accent1" w:themeShade="80"/>
          <w:rtl/>
        </w:rPr>
        <w:cr/>
      </w:r>
    </w:p>
    <w:sectPr w:rsidR="00F53C67" w:rsidRPr="00C12F3E" w:rsidSect="002E4D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93D"/>
    <w:multiLevelType w:val="hybridMultilevel"/>
    <w:tmpl w:val="7DACAE8A"/>
    <w:lvl w:ilvl="0" w:tplc="A6F48B0A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ED9"/>
    <w:multiLevelType w:val="hybridMultilevel"/>
    <w:tmpl w:val="F1FAA076"/>
    <w:lvl w:ilvl="0" w:tplc="8292BA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0"/>
    <w:rsid w:val="00044AA4"/>
    <w:rsid w:val="00051DA2"/>
    <w:rsid w:val="00083644"/>
    <w:rsid w:val="000B6614"/>
    <w:rsid w:val="000C71BD"/>
    <w:rsid w:val="001111F9"/>
    <w:rsid w:val="00121410"/>
    <w:rsid w:val="00191BA7"/>
    <w:rsid w:val="001A019F"/>
    <w:rsid w:val="001B6DA0"/>
    <w:rsid w:val="001C2D34"/>
    <w:rsid w:val="00256884"/>
    <w:rsid w:val="002655B5"/>
    <w:rsid w:val="002D49B4"/>
    <w:rsid w:val="002E1D64"/>
    <w:rsid w:val="002E4D23"/>
    <w:rsid w:val="003606C3"/>
    <w:rsid w:val="003C3D98"/>
    <w:rsid w:val="003E6F6A"/>
    <w:rsid w:val="003F7DCB"/>
    <w:rsid w:val="00412459"/>
    <w:rsid w:val="004B37B0"/>
    <w:rsid w:val="004C54EB"/>
    <w:rsid w:val="004F517E"/>
    <w:rsid w:val="0062297E"/>
    <w:rsid w:val="0062520B"/>
    <w:rsid w:val="0067308D"/>
    <w:rsid w:val="006D71EA"/>
    <w:rsid w:val="007117FF"/>
    <w:rsid w:val="0072262A"/>
    <w:rsid w:val="00747E81"/>
    <w:rsid w:val="00813217"/>
    <w:rsid w:val="00865780"/>
    <w:rsid w:val="009223A1"/>
    <w:rsid w:val="00937195"/>
    <w:rsid w:val="0096453B"/>
    <w:rsid w:val="00986932"/>
    <w:rsid w:val="009E27ED"/>
    <w:rsid w:val="00A24E97"/>
    <w:rsid w:val="00A509A0"/>
    <w:rsid w:val="00A66820"/>
    <w:rsid w:val="00AA2A88"/>
    <w:rsid w:val="00AA488C"/>
    <w:rsid w:val="00AF1783"/>
    <w:rsid w:val="00B211FC"/>
    <w:rsid w:val="00B53158"/>
    <w:rsid w:val="00BD6E24"/>
    <w:rsid w:val="00C12F3E"/>
    <w:rsid w:val="00C5022D"/>
    <w:rsid w:val="00C64342"/>
    <w:rsid w:val="00CD51EC"/>
    <w:rsid w:val="00D110A7"/>
    <w:rsid w:val="00D32BFE"/>
    <w:rsid w:val="00D6513C"/>
    <w:rsid w:val="00D91E45"/>
    <w:rsid w:val="00DA3670"/>
    <w:rsid w:val="00DB170F"/>
    <w:rsid w:val="00E30446"/>
    <w:rsid w:val="00E47283"/>
    <w:rsid w:val="00EA3FCB"/>
    <w:rsid w:val="00F21F27"/>
    <w:rsid w:val="00F53C67"/>
    <w:rsid w:val="00F75216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9820-B268-4F6B-9104-9CEED8C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044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509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C54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54E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C54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54E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C54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4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C54E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7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3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</dc:creator>
  <cp:keywords/>
  <dc:description/>
  <cp:lastModifiedBy>אורית</cp:lastModifiedBy>
  <cp:revision>7</cp:revision>
  <cp:lastPrinted>2020-03-08T10:01:00Z</cp:lastPrinted>
  <dcterms:created xsi:type="dcterms:W3CDTF">2020-04-13T15:04:00Z</dcterms:created>
  <dcterms:modified xsi:type="dcterms:W3CDTF">2020-04-13T15:06:00Z</dcterms:modified>
</cp:coreProperties>
</file>